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26" w:rsidRPr="00A95754" w:rsidRDefault="00562026" w:rsidP="00562026">
      <w:pPr>
        <w:jc w:val="right"/>
        <w:rPr>
          <w:rFonts w:ascii="GHEA Grapalat" w:eastAsia="Times New Roman" w:hAnsi="GHEA Grapalat" w:cs="Times New Roman"/>
        </w:rPr>
      </w:pPr>
    </w:p>
    <w:p w:rsidR="00562026" w:rsidRPr="00752623" w:rsidRDefault="00562026" w:rsidP="00562026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562026" w:rsidRPr="00752623" w:rsidRDefault="00562026" w:rsidP="00562026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562026" w:rsidRPr="00752623" w:rsidRDefault="00562026" w:rsidP="00562026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62026" w:rsidRPr="00752623" w:rsidRDefault="00562026" w:rsidP="0056202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562026" w:rsidRPr="00EA309E" w:rsidRDefault="00562026" w:rsidP="0056202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562026" w:rsidRPr="0092396B" w:rsidRDefault="00562026" w:rsidP="0056202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562026" w:rsidRPr="006B7BCF" w:rsidRDefault="00562026" w:rsidP="00562026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562026" w:rsidRPr="006B7BCF" w:rsidRDefault="00562026" w:rsidP="00562026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6B7BCF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562026" w:rsidRPr="006B7BCF" w:rsidRDefault="00562026" w:rsidP="00562026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6B7BCF">
        <w:rPr>
          <w:rFonts w:ascii="GHEA Grapalat" w:eastAsia="Times New Roman" w:hAnsi="GHEA Grapalat" w:cs="Sylfaen"/>
          <w:b/>
          <w:sz w:val="20"/>
          <w:lang w:val="af-ZA"/>
        </w:rPr>
        <w:t>կնքված պայմանագրի մասին</w:t>
      </w:r>
    </w:p>
    <w:p w:rsidR="00562026" w:rsidRDefault="00562026" w:rsidP="0056202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62026" w:rsidRPr="0007697C" w:rsidRDefault="00562026" w:rsidP="00562026">
      <w:pPr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07697C">
        <w:rPr>
          <w:rFonts w:ascii="GHEA Grapalat" w:eastAsia="Times New Roman" w:hAnsi="GHEA Grapalat" w:cs="Sylfaen"/>
          <w:sz w:val="20"/>
          <w:u w:val="single"/>
          <w:lang w:val="af-ZA"/>
        </w:rPr>
        <w:t>Արագածավանի համայնքապետարանը</w:t>
      </w:r>
      <w:r w:rsidRPr="0007697C">
        <w:rPr>
          <w:rFonts w:ascii="GHEA Grapalat" w:eastAsia="Times New Roman" w:hAnsi="GHEA Grapalat" w:cs="Sylfaen"/>
          <w:sz w:val="20"/>
          <w:lang w:val="af-ZA"/>
        </w:rPr>
        <w:t xml:space="preserve"> ստորև ներկայացնում է իր կարիքների համար </w:t>
      </w:r>
      <w:r w:rsidR="0007697C" w:rsidRPr="0007697C">
        <w:rPr>
          <w:rFonts w:ascii="GHEA Grapalat" w:hAnsi="GHEA Grapalat"/>
          <w:sz w:val="20"/>
          <w:szCs w:val="20"/>
          <w:lang w:val="ru-RU"/>
        </w:rPr>
        <w:t>Արագածավան</w:t>
      </w:r>
      <w:r w:rsidR="0007697C" w:rsidRPr="0007697C">
        <w:rPr>
          <w:rFonts w:ascii="GHEA Grapalat" w:hAnsi="GHEA Grapalat"/>
          <w:sz w:val="20"/>
          <w:szCs w:val="20"/>
          <w:lang w:val="af-ZA"/>
        </w:rPr>
        <w:t xml:space="preserve"> համայնքի Արագածավան, Արտենի, Լուսակն, Գետափ բնակավայրերի փողոցային լուսավորության համակարգի կառուց</w:t>
      </w:r>
      <w:r w:rsidR="0007697C">
        <w:rPr>
          <w:rFonts w:ascii="GHEA Grapalat" w:hAnsi="GHEA Grapalat"/>
          <w:sz w:val="20"/>
          <w:szCs w:val="20"/>
          <w:lang w:val="hy-AM"/>
        </w:rPr>
        <w:t>ում</w:t>
      </w:r>
      <w:r w:rsidR="0007697C" w:rsidRPr="0007697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562026" w:rsidRPr="009A5807" w:rsidRDefault="00562026" w:rsidP="00562026">
      <w:pPr>
        <w:ind w:firstLine="709"/>
        <w:jc w:val="both"/>
        <w:rPr>
          <w:rFonts w:ascii="GHEA Grapalat" w:eastAsia="Times New Roman" w:hAnsi="GHEA Grapalat" w:cs="Sylfaen"/>
          <w:sz w:val="12"/>
          <w:lang w:val="af-ZA"/>
        </w:rPr>
      </w:pPr>
      <w:r>
        <w:rPr>
          <w:rFonts w:ascii="GHEA Grapalat" w:eastAsia="Times New Roman" w:hAnsi="GHEA Grapalat" w:cs="Sylfaen"/>
          <w:sz w:val="12"/>
          <w:lang w:val="af-ZA"/>
        </w:rPr>
        <w:t xml:space="preserve">     </w:t>
      </w:r>
      <w:r w:rsidRPr="009A5807">
        <w:rPr>
          <w:rFonts w:ascii="GHEA Grapalat" w:eastAsia="Times New Roman" w:hAnsi="GHEA Grapalat" w:cs="Sylfaen"/>
          <w:sz w:val="12"/>
          <w:lang w:val="af-ZA"/>
        </w:rPr>
        <w:t>պատվիրատուի անվանումը</w:t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  <w:t xml:space="preserve">    </w:t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  <w:t xml:space="preserve">  գնման առարկայի անվանումը</w:t>
      </w:r>
    </w:p>
    <w:p w:rsidR="00562026" w:rsidRDefault="00562026" w:rsidP="00562026">
      <w:pPr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62026" w:rsidRDefault="00562026" w:rsidP="00562026">
      <w:pPr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ձեռքբերման նպատակով կազմակերպված</w:t>
      </w:r>
      <w:r w:rsidRPr="00A5367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0B0C">
        <w:rPr>
          <w:rFonts w:ascii="Sylfaen" w:hAnsi="Sylfaen" w:cs="Sylfaen"/>
          <w:sz w:val="20"/>
          <w:szCs w:val="20"/>
        </w:rPr>
        <w:t>ՀՀԱՄ</w:t>
      </w:r>
      <w:r w:rsidR="009F0B0C" w:rsidRPr="009F0B0C">
        <w:rPr>
          <w:rFonts w:ascii="Sylfaen" w:hAnsi="Sylfaen" w:cs="Sylfaen"/>
          <w:sz w:val="20"/>
          <w:szCs w:val="20"/>
          <w:lang w:val="af-ZA"/>
        </w:rPr>
        <w:t>-</w:t>
      </w:r>
      <w:r w:rsidR="009F0B0C">
        <w:rPr>
          <w:rFonts w:ascii="Sylfaen" w:hAnsi="Sylfaen" w:cs="Sylfaen"/>
          <w:sz w:val="20"/>
          <w:szCs w:val="20"/>
        </w:rPr>
        <w:t>ԱՀ</w:t>
      </w:r>
      <w:r w:rsidR="009F0B0C" w:rsidRPr="009F0B0C">
        <w:rPr>
          <w:rFonts w:ascii="Sylfaen" w:hAnsi="Sylfaen" w:cs="Sylfaen"/>
          <w:sz w:val="20"/>
          <w:szCs w:val="20"/>
          <w:lang w:val="af-ZA"/>
        </w:rPr>
        <w:t>-</w:t>
      </w:r>
      <w:r w:rsidR="009F0B0C">
        <w:rPr>
          <w:rFonts w:ascii="Sylfaen" w:hAnsi="Sylfaen" w:cs="Sylfaen"/>
          <w:sz w:val="20"/>
          <w:szCs w:val="20"/>
        </w:rPr>
        <w:t>ԳՀԱՇՁԲ</w:t>
      </w:r>
      <w:r w:rsidR="009F0B0C" w:rsidRPr="009F0B0C">
        <w:rPr>
          <w:rFonts w:ascii="Sylfaen" w:hAnsi="Sylfaen" w:cs="Sylfaen"/>
          <w:sz w:val="20"/>
          <w:szCs w:val="20"/>
          <w:lang w:val="af-ZA"/>
        </w:rPr>
        <w:t xml:space="preserve">-18/04  </w:t>
      </w:r>
      <w:r>
        <w:rPr>
          <w:rFonts w:ascii="GHEA Grapalat" w:eastAsia="Times New Roman" w:hAnsi="GHEA Grapalat" w:cs="Sylfaen"/>
          <w:sz w:val="20"/>
          <w:lang w:val="af-ZA"/>
        </w:rPr>
        <w:t xml:space="preserve">ծածկագրով գնման ընթացակարգի </w:t>
      </w:r>
    </w:p>
    <w:p w:rsidR="00562026" w:rsidRDefault="00562026" w:rsidP="00562026">
      <w:pPr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eastAsia="Times New Roman" w:hAnsi="GHEA Grapalat" w:cs="Sylfaen"/>
          <w:sz w:val="12"/>
          <w:lang w:val="af-ZA"/>
        </w:rPr>
        <w:t>ընթացակարգի ծածկագիրը</w:t>
      </w:r>
    </w:p>
    <w:p w:rsidR="00562026" w:rsidRDefault="00562026" w:rsidP="00562026">
      <w:pPr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62026" w:rsidRPr="00A5367C" w:rsidRDefault="00562026" w:rsidP="00562026">
      <w:pPr>
        <w:jc w:val="both"/>
        <w:rPr>
          <w:rFonts w:ascii="GHEA Grapalat" w:eastAsia="Times New Roman" w:hAnsi="GHEA Grapalat" w:cs="Sylfaen"/>
          <w:sz w:val="20"/>
          <w:u w:val="single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eastAsia="Times New Roman" w:hAnsi="GHEA Grapalat" w:cs="Sylfaen"/>
          <w:sz w:val="20"/>
          <w:lang w:val="af-ZA"/>
        </w:rPr>
        <w:t>20</w:t>
      </w:r>
      <w:r>
        <w:rPr>
          <w:rFonts w:ascii="GHEA Grapalat" w:eastAsia="Times New Roman" w:hAnsi="GHEA Grapalat" w:cs="Sylfaen"/>
          <w:sz w:val="20"/>
          <w:u w:val="single"/>
          <w:lang w:val="af-ZA"/>
        </w:rPr>
        <w:t xml:space="preserve">18 </w:t>
      </w:r>
      <w:r>
        <w:rPr>
          <w:rFonts w:ascii="GHEA Grapalat" w:eastAsia="Times New Roman" w:hAnsi="GHEA Grapalat" w:cs="Sylfaen"/>
          <w:sz w:val="20"/>
          <w:lang w:val="af-ZA"/>
        </w:rPr>
        <w:t xml:space="preserve">թվականի </w:t>
      </w:r>
      <w:r w:rsidR="009F0B0C">
        <w:rPr>
          <w:rFonts w:ascii="GHEA Grapalat" w:eastAsia="Times New Roman" w:hAnsi="GHEA Grapalat" w:cs="Sylfaen"/>
          <w:sz w:val="20"/>
          <w:u w:val="single"/>
          <w:lang w:val="af-ZA"/>
        </w:rPr>
        <w:t>15Մայիս</w:t>
      </w:r>
      <w:r>
        <w:rPr>
          <w:rFonts w:ascii="GHEA Grapalat" w:eastAsia="Times New Roman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-ին կնքված N </w:t>
      </w:r>
      <w:r w:rsidRPr="00A5367C">
        <w:rPr>
          <w:rFonts w:ascii="Sylfaen" w:hAnsi="Sylfaen" w:cs="Sylfaen"/>
          <w:sz w:val="20"/>
          <w:szCs w:val="20"/>
          <w:u w:val="single"/>
        </w:rPr>
        <w:t>ՀՀԱՄ</w:t>
      </w:r>
      <w:r w:rsidRPr="00A5367C">
        <w:rPr>
          <w:rFonts w:ascii="Sylfaen" w:hAnsi="Sylfaen" w:cs="Sylfaen"/>
          <w:sz w:val="20"/>
          <w:szCs w:val="20"/>
          <w:u w:val="single"/>
          <w:lang w:val="pt-BR"/>
        </w:rPr>
        <w:t>-</w:t>
      </w:r>
      <w:r w:rsidRPr="00A5367C">
        <w:rPr>
          <w:rFonts w:ascii="Sylfaen" w:hAnsi="Sylfaen" w:cs="Sylfaen"/>
          <w:sz w:val="20"/>
          <w:szCs w:val="20"/>
          <w:u w:val="single"/>
        </w:rPr>
        <w:t>ԱՀ</w:t>
      </w:r>
      <w:r w:rsidRPr="00A5367C">
        <w:rPr>
          <w:rFonts w:ascii="Sylfaen" w:hAnsi="Sylfaen" w:cs="Sylfaen"/>
          <w:sz w:val="20"/>
          <w:szCs w:val="20"/>
          <w:u w:val="single"/>
          <w:lang w:val="pt-BR"/>
        </w:rPr>
        <w:t>-</w:t>
      </w:r>
      <w:r w:rsidRPr="00A5367C">
        <w:rPr>
          <w:rFonts w:ascii="Sylfaen" w:hAnsi="Sylfaen" w:cs="Sylfaen"/>
          <w:sz w:val="20"/>
          <w:szCs w:val="20"/>
          <w:u w:val="single"/>
        </w:rPr>
        <w:t>ԳՀԱՇՁԲ</w:t>
      </w:r>
      <w:r w:rsidRPr="00A5367C">
        <w:rPr>
          <w:rFonts w:ascii="Sylfaen" w:hAnsi="Sylfaen" w:cs="Sylfaen"/>
          <w:sz w:val="20"/>
          <w:szCs w:val="20"/>
          <w:u w:val="single"/>
          <w:lang w:val="pt-BR"/>
        </w:rPr>
        <w:t>-18/0</w:t>
      </w:r>
      <w:r w:rsidR="009F0B0C">
        <w:rPr>
          <w:rFonts w:ascii="Sylfaen" w:hAnsi="Sylfaen" w:cs="Sylfaen"/>
          <w:sz w:val="20"/>
          <w:szCs w:val="20"/>
          <w:u w:val="single"/>
          <w:lang w:val="pt-BR"/>
        </w:rPr>
        <w:t>4</w:t>
      </w:r>
    </w:p>
    <w:p w:rsidR="00562026" w:rsidRPr="008F0C47" w:rsidRDefault="00562026" w:rsidP="00562026">
      <w:pPr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         </w:t>
      </w:r>
      <w:r>
        <w:rPr>
          <w:rFonts w:ascii="GHEA Grapalat" w:eastAsia="Times New Roman" w:hAnsi="GHEA Grapalat" w:cs="Sylfaen"/>
          <w:sz w:val="20"/>
          <w:lang w:val="af-ZA"/>
        </w:rPr>
        <w:tab/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ab/>
        <w:t xml:space="preserve">       </w:t>
      </w:r>
      <w:r w:rsidRPr="008F0C47">
        <w:rPr>
          <w:rFonts w:ascii="GHEA Grapalat" w:eastAsia="Times New Roman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  <w:t xml:space="preserve">  </w:t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  <w:t xml:space="preserve">       պայմանագրի համարը </w:t>
      </w:r>
    </w:p>
    <w:p w:rsidR="00562026" w:rsidRDefault="00562026" w:rsidP="00562026">
      <w:pPr>
        <w:spacing w:line="36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62026" w:rsidRDefault="00562026" w:rsidP="00562026">
      <w:pPr>
        <w:spacing w:line="36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պայմանագրի մասին տեղեկատվությունը`</w:t>
      </w:r>
    </w:p>
    <w:p w:rsidR="00562026" w:rsidRDefault="00562026" w:rsidP="00562026">
      <w:pPr>
        <w:spacing w:line="36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137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45"/>
        <w:gridCol w:w="45"/>
        <w:gridCol w:w="1215"/>
        <w:gridCol w:w="148"/>
        <w:gridCol w:w="27"/>
        <w:gridCol w:w="144"/>
        <w:gridCol w:w="553"/>
        <w:gridCol w:w="32"/>
        <w:gridCol w:w="160"/>
        <w:gridCol w:w="634"/>
        <w:gridCol w:w="161"/>
        <w:gridCol w:w="49"/>
        <w:gridCol w:w="396"/>
        <w:gridCol w:w="23"/>
        <w:gridCol w:w="182"/>
        <w:gridCol w:w="10"/>
        <w:gridCol w:w="170"/>
        <w:gridCol w:w="15"/>
        <w:gridCol w:w="678"/>
        <w:gridCol w:w="56"/>
        <w:gridCol w:w="341"/>
        <w:gridCol w:w="16"/>
        <w:gridCol w:w="342"/>
        <w:gridCol w:w="177"/>
        <w:gridCol w:w="31"/>
        <w:gridCol w:w="173"/>
        <w:gridCol w:w="20"/>
        <w:gridCol w:w="167"/>
        <w:gridCol w:w="152"/>
        <w:gridCol w:w="265"/>
        <w:gridCol w:w="271"/>
        <w:gridCol w:w="15"/>
        <w:gridCol w:w="36"/>
        <w:gridCol w:w="147"/>
        <w:gridCol w:w="39"/>
        <w:gridCol w:w="311"/>
        <w:gridCol w:w="406"/>
        <w:gridCol w:w="122"/>
        <w:gridCol w:w="31"/>
        <w:gridCol w:w="186"/>
        <w:gridCol w:w="35"/>
        <w:gridCol w:w="210"/>
        <w:gridCol w:w="137"/>
        <w:gridCol w:w="592"/>
        <w:gridCol w:w="30"/>
        <w:gridCol w:w="112"/>
        <w:gridCol w:w="166"/>
        <w:gridCol w:w="773"/>
        <w:gridCol w:w="20"/>
      </w:tblGrid>
      <w:tr w:rsidR="00562026" w:rsidRPr="00BF7713" w:rsidTr="00D1338A">
        <w:trPr>
          <w:gridAfter w:val="1"/>
          <w:wAfter w:w="20" w:type="dxa"/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61" w:type="dxa"/>
            <w:gridSpan w:val="49"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առարկայի</w:t>
            </w:r>
          </w:p>
        </w:tc>
      </w:tr>
      <w:tr w:rsidR="00562026" w:rsidRPr="00BF7713" w:rsidTr="00D1338A">
        <w:trPr>
          <w:gridAfter w:val="1"/>
          <w:wAfter w:w="20" w:type="dxa"/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562026" w:rsidRPr="00BF7713" w:rsidRDefault="00562026" w:rsidP="00D1338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795" w:type="dxa"/>
            <w:gridSpan w:val="6"/>
            <w:vMerge w:val="restart"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eastAsia="Times New Roman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562026" w:rsidRPr="00BF7713" w:rsidRDefault="00562026" w:rsidP="00D1338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562026" w:rsidRPr="00BF7713" w:rsidRDefault="00562026" w:rsidP="00D1338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562026" w:rsidRPr="00BF7713" w:rsidTr="00D1338A">
        <w:trPr>
          <w:gridAfter w:val="1"/>
          <w:wAfter w:w="20" w:type="dxa"/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562026" w:rsidRPr="00BF7713" w:rsidRDefault="00562026" w:rsidP="00D1338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vMerge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562026" w:rsidRPr="00BF7713" w:rsidRDefault="00562026" w:rsidP="00D1338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562026" w:rsidRPr="00BF7713" w:rsidRDefault="00562026" w:rsidP="00D1338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562026" w:rsidRPr="00BF7713" w:rsidTr="00D1338A">
        <w:trPr>
          <w:gridAfter w:val="1"/>
          <w:wAfter w:w="20" w:type="dxa"/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026" w:rsidRPr="00BF7713" w:rsidRDefault="00562026" w:rsidP="00D1338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026" w:rsidRPr="00BF7713" w:rsidRDefault="00562026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562026" w:rsidRPr="00BF7713" w:rsidRDefault="00562026" w:rsidP="00D1338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562026" w:rsidRPr="00BF7713" w:rsidRDefault="00562026" w:rsidP="00D1338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9F0B0C" w:rsidTr="009F0B0C">
        <w:trPr>
          <w:gridAfter w:val="1"/>
          <w:wAfter w:w="20" w:type="dxa"/>
          <w:trHeight w:val="2455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9F0B0C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9F0B0C">
              <w:rPr>
                <w:rFonts w:ascii="GHEA Grapalat" w:hAnsi="GHEA Grapalat"/>
                <w:sz w:val="16"/>
                <w:szCs w:val="16"/>
                <w:lang w:val="ru-RU"/>
              </w:rPr>
              <w:t>Արագածավան</w:t>
            </w:r>
            <w:r w:rsidRPr="009F0B0C">
              <w:rPr>
                <w:rFonts w:ascii="GHEA Grapalat" w:hAnsi="GHEA Grapalat"/>
                <w:sz w:val="16"/>
                <w:szCs w:val="16"/>
                <w:lang w:val="af-ZA"/>
              </w:rPr>
              <w:t xml:space="preserve"> համայնքի Արագածավան, Արտենի, Լուսակն, Գետափ բնակավայրերի փողոցային լուսավորության համակարգի կառուց</w:t>
            </w:r>
            <w:r w:rsidRPr="009F0B0C">
              <w:rPr>
                <w:rFonts w:ascii="GHEA Grapalat" w:hAnsi="GHEA Grapalat"/>
                <w:sz w:val="16"/>
                <w:szCs w:val="16"/>
                <w:lang w:val="hy-AM"/>
              </w:rPr>
              <w:t>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9F0B0C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31735188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31735188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F0B0C" w:rsidRPr="009F0B0C" w:rsidRDefault="009F0B0C" w:rsidP="009F0B0C">
            <w:pPr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9F0B0C">
              <w:rPr>
                <w:rFonts w:ascii="Arial Armenian" w:eastAsia="Times New Roman" w:hAnsi="Arial Armenian" w:cs="Arial"/>
                <w:sz w:val="16"/>
                <w:szCs w:val="16"/>
              </w:rPr>
              <w:t>²ñï³ùÇÝ Éáõë³íáñáõÃÛ³Ý LED  Éáõë³ïáõÝ»ñÇ  ï»Õ³¹ñáõÙ  70</w:t>
            </w:r>
            <w:r w:rsidRPr="009F0B0C">
              <w:rPr>
                <w:rFonts w:ascii="Sylfaen" w:eastAsia="Times New Roman" w:hAnsi="Sylfaen" w:cs="Sylfaen"/>
                <w:sz w:val="16"/>
                <w:szCs w:val="16"/>
              </w:rPr>
              <w:t>վտ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0B0C" w:rsidRPr="009F0B0C" w:rsidRDefault="009F0B0C" w:rsidP="009F0B0C">
            <w:pPr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9F0B0C">
              <w:rPr>
                <w:rFonts w:ascii="Arial Armenian" w:eastAsia="Times New Roman" w:hAnsi="Arial Armenian" w:cs="Arial"/>
                <w:sz w:val="16"/>
                <w:szCs w:val="16"/>
              </w:rPr>
              <w:t>²ñï³ùÇÝ Éáõë³íáñáõÃÛ³Ý LED  Éáõë³ïáõÝ»ñÇ  ï»Õ³¹ñáõÙ  70</w:t>
            </w:r>
            <w:r w:rsidRPr="009F0B0C">
              <w:rPr>
                <w:rFonts w:ascii="Sylfaen" w:eastAsia="Times New Roman" w:hAnsi="Sylfaen" w:cs="Sylfaen"/>
                <w:sz w:val="16"/>
                <w:szCs w:val="16"/>
              </w:rPr>
              <w:t>վտ</w:t>
            </w:r>
          </w:p>
        </w:tc>
      </w:tr>
      <w:tr w:rsidR="009F0B0C" w:rsidRPr="009F0B0C" w:rsidTr="00D1338A">
        <w:trPr>
          <w:gridAfter w:val="1"/>
          <w:wAfter w:w="20" w:type="dxa"/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A0247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A0247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A0247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A0247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A0247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A0247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A0247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A0247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A0247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</w:tr>
      <w:tr w:rsidR="009F0B0C" w:rsidRPr="009F0B0C" w:rsidTr="00D1338A">
        <w:trPr>
          <w:gridAfter w:val="1"/>
          <w:wAfter w:w="20" w:type="dxa"/>
          <w:trHeight w:val="169"/>
        </w:trPr>
        <w:tc>
          <w:tcPr>
            <w:tcW w:w="11351" w:type="dxa"/>
            <w:gridSpan w:val="51"/>
            <w:shd w:val="clear" w:color="auto" w:fill="99CCFF"/>
            <w:vAlign w:val="center"/>
          </w:tcPr>
          <w:p w:rsidR="009F0B0C" w:rsidRPr="003A0247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137"/>
        </w:trPr>
        <w:tc>
          <w:tcPr>
            <w:tcW w:w="45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C934D5">
              <w:rPr>
                <w:rFonts w:ascii="Sylfaen" w:hAnsi="Sylfaen"/>
                <w:sz w:val="16"/>
                <w:szCs w:val="16"/>
              </w:rPr>
              <w:t>“Գնումների մասին” ՀՀ օրենքի 17-րդ հոդվածի 2-րդ կետ</w:t>
            </w:r>
          </w:p>
        </w:tc>
      </w:tr>
      <w:tr w:rsidR="009F0B0C" w:rsidRPr="00BF7713" w:rsidTr="00D1338A">
        <w:trPr>
          <w:gridAfter w:val="1"/>
          <w:wAfter w:w="20" w:type="dxa"/>
          <w:trHeight w:val="196"/>
        </w:trPr>
        <w:tc>
          <w:tcPr>
            <w:tcW w:w="11351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</w:trPr>
        <w:tc>
          <w:tcPr>
            <w:tcW w:w="1135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</w:t>
            </w: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884758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884758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884758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884758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884758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 xml:space="preserve">               X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96"/>
        </w:trPr>
        <w:tc>
          <w:tcPr>
            <w:tcW w:w="1135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55"/>
        </w:trPr>
        <w:tc>
          <w:tcPr>
            <w:tcW w:w="712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F0B0C" w:rsidRPr="009F0B0C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12/04/2018</w:t>
            </w: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64"/>
        </w:trPr>
        <w:tc>
          <w:tcPr>
            <w:tcW w:w="640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884758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-</w:t>
            </w: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92"/>
        </w:trPr>
        <w:tc>
          <w:tcPr>
            <w:tcW w:w="640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7"/>
        </w:trPr>
        <w:tc>
          <w:tcPr>
            <w:tcW w:w="640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Պարզաբանման</w:t>
            </w: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7"/>
        </w:trPr>
        <w:tc>
          <w:tcPr>
            <w:tcW w:w="640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884758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884758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-</w:t>
            </w: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55"/>
        </w:trPr>
        <w:tc>
          <w:tcPr>
            <w:tcW w:w="640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575C2C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575C2C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-</w:t>
            </w:r>
          </w:p>
        </w:tc>
      </w:tr>
      <w:tr w:rsidR="009F0B0C" w:rsidRPr="00BF7713" w:rsidTr="00D1338A">
        <w:trPr>
          <w:gridAfter w:val="1"/>
          <w:wAfter w:w="20" w:type="dxa"/>
          <w:trHeight w:val="54"/>
        </w:trPr>
        <w:tc>
          <w:tcPr>
            <w:tcW w:w="11351" w:type="dxa"/>
            <w:gridSpan w:val="51"/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79" w:type="dxa"/>
            <w:gridSpan w:val="7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9F0B0C" w:rsidRPr="003D17D0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9F0B0C" w:rsidRPr="00BF7713" w:rsidTr="00D1338A">
        <w:trPr>
          <w:gridAfter w:val="1"/>
          <w:wAfter w:w="20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2279" w:type="dxa"/>
            <w:gridSpan w:val="7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7"/>
            </w:r>
          </w:p>
        </w:tc>
      </w:tr>
      <w:tr w:rsidR="009F0B0C" w:rsidRPr="00BF7713" w:rsidTr="00D1338A">
        <w:trPr>
          <w:gridAfter w:val="1"/>
          <w:wAfter w:w="20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2279" w:type="dxa"/>
            <w:gridSpan w:val="7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</w:p>
        </w:tc>
      </w:tr>
      <w:tr w:rsidR="009F0B0C" w:rsidRPr="00BF7713" w:rsidTr="00D1338A">
        <w:trPr>
          <w:gridAfter w:val="1"/>
          <w:wAfter w:w="20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22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0B0C" w:rsidRPr="00BF7713" w:rsidTr="00D1338A">
        <w:trPr>
          <w:gridAfter w:val="1"/>
          <w:wAfter w:w="20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F0B0C" w:rsidRPr="003D17D0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56" w:type="dxa"/>
            <w:gridSpan w:val="46"/>
            <w:shd w:val="clear" w:color="auto" w:fill="auto"/>
            <w:vAlign w:val="center"/>
          </w:tcPr>
          <w:p w:rsidR="009F0B0C" w:rsidRPr="00604A2D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1DF3" w:rsidRPr="00BF7713" w:rsidTr="00D1338A">
        <w:trPr>
          <w:gridAfter w:val="1"/>
          <w:wAfter w:w="20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279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«Վանդաժի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4230000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4230000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846000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846000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5076000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5076000</w:t>
            </w:r>
          </w:p>
        </w:tc>
      </w:tr>
      <w:tr w:rsidR="00621DF3" w:rsidRPr="00BF7713" w:rsidTr="00D1338A">
        <w:trPr>
          <w:gridAfter w:val="1"/>
          <w:wAfter w:w="20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279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«ԱՐԳՈՇԻՆ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6325000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6325000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1265000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1265000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7590000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7590000</w:t>
            </w:r>
          </w:p>
        </w:tc>
      </w:tr>
      <w:tr w:rsidR="00621DF3" w:rsidRPr="00BF7713" w:rsidTr="00D1338A">
        <w:trPr>
          <w:gridAfter w:val="1"/>
          <w:wAfter w:w="20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2279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«Ցող Աստղ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5800000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5800000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5800000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5800000</w:t>
            </w:r>
          </w:p>
        </w:tc>
      </w:tr>
      <w:tr w:rsidR="00621DF3" w:rsidRPr="00BF7713" w:rsidTr="00D1338A">
        <w:trPr>
          <w:gridAfter w:val="1"/>
          <w:wAfter w:w="20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279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«Վահրադյան 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5896000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5896000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1179200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1179200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7075200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7075200</w:t>
            </w:r>
          </w:p>
        </w:tc>
      </w:tr>
      <w:tr w:rsidR="00621DF3" w:rsidRPr="00BF7713" w:rsidTr="00D1338A">
        <w:trPr>
          <w:gridAfter w:val="1"/>
          <w:wAfter w:w="20" w:type="dxa"/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279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«Լուսի-Արեգ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4833330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4833330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966666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966666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579999</w:t>
            </w: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579999</w:t>
            </w: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621DF3" w:rsidRPr="00BF7713" w:rsidTr="00D1338A">
        <w:trPr>
          <w:gridAfter w:val="1"/>
          <w:wAfter w:w="20" w:type="dxa"/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279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«Հազարաշեն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6866000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6866000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21DF3" w:rsidRPr="00621DF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6866000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6866000</w:t>
            </w:r>
          </w:p>
        </w:tc>
      </w:tr>
      <w:tr w:rsidR="00621DF3" w:rsidRPr="00BF7713" w:rsidTr="00D1338A">
        <w:trPr>
          <w:gridAfter w:val="1"/>
          <w:wAfter w:w="20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279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«Մ.Ո.Գ-ՇԻՆ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4600000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4600000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4600000</w:t>
            </w:r>
          </w:p>
        </w:tc>
      </w:tr>
      <w:tr w:rsidR="00A53796" w:rsidRPr="00BF7713" w:rsidTr="00A53796">
        <w:trPr>
          <w:gridAfter w:val="1"/>
          <w:wAfter w:w="20" w:type="dxa"/>
        </w:trPr>
        <w:tc>
          <w:tcPr>
            <w:tcW w:w="135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796" w:rsidRPr="00BF7713" w:rsidRDefault="00A53796" w:rsidP="009F0B0C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10001" w:type="dxa"/>
            <w:gridSpan w:val="4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796" w:rsidRPr="00BF7713" w:rsidRDefault="00A53796" w:rsidP="00A53796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21DF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«Վանդաժի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4100000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4100000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820000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820000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4920000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4920000</w:t>
            </w:r>
          </w:p>
        </w:tc>
      </w:tr>
      <w:tr w:rsidR="00621DF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«ԱՐԳՈՇԻՆ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4675000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4675000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935000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935000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5610000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5610000</w:t>
            </w:r>
          </w:p>
        </w:tc>
      </w:tr>
      <w:tr w:rsidR="00621DF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«Ցող Աստղ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621DF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«Վահրադյան 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4278000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4278000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855600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855600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5133600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5133600</w:t>
            </w:r>
          </w:p>
        </w:tc>
      </w:tr>
      <w:tr w:rsidR="00621DF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«Լուսի-Արեգ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3500000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3500000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700000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700000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4200000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4200000</w:t>
            </w:r>
          </w:p>
        </w:tc>
      </w:tr>
      <w:tr w:rsidR="00621DF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«Հազարաշեն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ԱԿ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5100000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5100000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5100000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5100000</w:t>
            </w:r>
          </w:p>
        </w:tc>
      </w:tr>
      <w:tr w:rsidR="00621DF3" w:rsidRPr="00BF7713" w:rsidTr="00782D83">
        <w:trPr>
          <w:gridAfter w:val="1"/>
          <w:wAfter w:w="20" w:type="dxa"/>
        </w:trPr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621DF3" w:rsidRPr="00C56829" w:rsidRDefault="00621DF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«Մ.Ո.Գ-ՇԻՆ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4700000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4700000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21DF3" w:rsidRPr="00BF7713" w:rsidRDefault="00621DF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4700000</w:t>
            </w:r>
          </w:p>
        </w:tc>
        <w:tc>
          <w:tcPr>
            <w:tcW w:w="10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DF3" w:rsidRPr="00C56829" w:rsidRDefault="00621DF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4700000</w:t>
            </w:r>
          </w:p>
        </w:tc>
      </w:tr>
      <w:tr w:rsidR="00782D83" w:rsidRPr="00BF7713" w:rsidTr="00782D83">
        <w:trPr>
          <w:gridAfter w:val="48"/>
          <w:wAfter w:w="10021" w:type="dxa"/>
        </w:trPr>
        <w:tc>
          <w:tcPr>
            <w:tcW w:w="135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3</w:t>
            </w:r>
          </w:p>
        </w:tc>
      </w:tr>
      <w:tr w:rsidR="00782D83" w:rsidRPr="00BF7713" w:rsidTr="00782D83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«Վանդաժի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3500000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3500000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700000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700000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4200000</w:t>
            </w:r>
          </w:p>
        </w:tc>
        <w:tc>
          <w:tcPr>
            <w:tcW w:w="10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4200000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«ԱՐԳՈՇԻՆ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5625000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5625000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1125000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1125000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6750000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6750000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«Ցող Աստղ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4800000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4800000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4800000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4800000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«Վահրադյան 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5263000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5263000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1052600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1052600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6315600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6315600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«Լուսի-Արեգ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4166</w:t>
            </w:r>
            <w:r>
              <w:rPr>
                <w:rFonts w:ascii="GHEA Grapalat" w:hAnsi="GHEA Grapalat"/>
                <w:sz w:val="18"/>
                <w:szCs w:val="18"/>
              </w:rPr>
              <w:t>665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4166</w:t>
            </w:r>
            <w:r>
              <w:rPr>
                <w:rFonts w:ascii="GHEA Grapalat" w:hAnsi="GHEA Grapalat"/>
                <w:sz w:val="18"/>
                <w:szCs w:val="18"/>
              </w:rPr>
              <w:t>665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833333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833333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4999</w:t>
            </w:r>
            <w:r>
              <w:rPr>
                <w:rFonts w:ascii="GHEA Grapalat" w:hAnsi="GHEA Grapalat"/>
                <w:sz w:val="18"/>
                <w:szCs w:val="18"/>
              </w:rPr>
              <w:t>998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4999</w:t>
            </w:r>
            <w:r>
              <w:rPr>
                <w:rFonts w:ascii="GHEA Grapalat" w:hAnsi="GHEA Grapalat"/>
                <w:sz w:val="18"/>
                <w:szCs w:val="18"/>
              </w:rPr>
              <w:t>998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«Հազարաշեն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ԱԿ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5098000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5098000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5098000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5098000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«Մ.Ո.Գ-ՇԻՆ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3880000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3880000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3880000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3880000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D1338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«Վանդաժի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2742000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2742000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548400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782D83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548400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3290</w:t>
            </w:r>
            <w:r>
              <w:rPr>
                <w:rFonts w:ascii="GHEA Grapalat" w:hAnsi="GHEA Grapalat"/>
                <w:sz w:val="18"/>
                <w:szCs w:val="18"/>
              </w:rPr>
              <w:t>4</w:t>
            </w:r>
            <w:r w:rsidRPr="00C56829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3290</w:t>
            </w:r>
            <w:r>
              <w:rPr>
                <w:rFonts w:ascii="GHEA Grapalat" w:hAnsi="GHEA Grapalat"/>
                <w:sz w:val="18"/>
                <w:szCs w:val="18"/>
              </w:rPr>
              <w:t>4</w:t>
            </w:r>
            <w:r w:rsidRPr="00C56829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D1338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«ԱՐԳՈՇԻՆ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4150000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4150000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830000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830000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4980000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4980000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D1338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«Ցող Աստղ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D1338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«Վահրադյան 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3842000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3842000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768400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768400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4610400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4610400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D1338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«Լուսի-Արեգ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34166</w:t>
            </w:r>
            <w:r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34166</w:t>
            </w:r>
            <w:r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683333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683333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40999</w:t>
            </w:r>
            <w:r>
              <w:rPr>
                <w:rFonts w:ascii="GHEA Grapalat" w:hAnsi="GHEA Grapalat"/>
                <w:sz w:val="18"/>
                <w:szCs w:val="18"/>
              </w:rPr>
              <w:t>98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40999</w:t>
            </w:r>
            <w:r>
              <w:rPr>
                <w:rFonts w:ascii="GHEA Grapalat" w:hAnsi="GHEA Grapalat"/>
                <w:sz w:val="18"/>
                <w:szCs w:val="18"/>
              </w:rPr>
              <w:t>98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D1338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«Հազարաշեն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ԱԿ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4655000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4655000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4655000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4655000</w:t>
            </w:r>
          </w:p>
        </w:tc>
      </w:tr>
      <w:tr w:rsidR="00782D83" w:rsidRPr="00BF7713" w:rsidTr="009F0B0C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782D83" w:rsidRPr="00BF7713" w:rsidRDefault="00782D83" w:rsidP="00D1338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782D83" w:rsidRPr="00C56829" w:rsidRDefault="00782D83" w:rsidP="00D1338A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«Մ.Ո.Գ-ՇԻՆ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3100000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3100000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D83" w:rsidRPr="00BF7713" w:rsidRDefault="002B0D1D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3100000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782D83" w:rsidRPr="00C56829" w:rsidRDefault="00782D83" w:rsidP="00D13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3100000</w:t>
            </w:r>
          </w:p>
        </w:tc>
      </w:tr>
      <w:tr w:rsidR="009F0B0C" w:rsidRPr="00BF7713" w:rsidTr="009F0B0C">
        <w:trPr>
          <w:gridAfter w:val="1"/>
          <w:wAfter w:w="20" w:type="dxa"/>
          <w:trHeight w:val="146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2324" w:type="dxa"/>
            <w:gridSpan w:val="8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3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290"/>
        </w:trPr>
        <w:tc>
          <w:tcPr>
            <w:tcW w:w="27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Եթե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</w:rPr>
              <w:t>։</w:t>
            </w:r>
          </w:p>
        </w:tc>
      </w:tr>
      <w:tr w:rsidR="009F0B0C" w:rsidRPr="00BF7713" w:rsidTr="00D1338A">
        <w:trPr>
          <w:gridAfter w:val="1"/>
          <w:wAfter w:w="20" w:type="dxa"/>
          <w:trHeight w:val="288"/>
        </w:trPr>
        <w:tc>
          <w:tcPr>
            <w:tcW w:w="11351" w:type="dxa"/>
            <w:gridSpan w:val="51"/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</w:trPr>
        <w:tc>
          <w:tcPr>
            <w:tcW w:w="11351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F0B0C" w:rsidRPr="00BF7713" w:rsidTr="00D1338A">
        <w:tc>
          <w:tcPr>
            <w:tcW w:w="818" w:type="dxa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92" w:type="dxa"/>
            <w:gridSpan w:val="5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F0B0C" w:rsidRPr="00BF7713" w:rsidTr="00D1338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F0B0C" w:rsidRPr="00BF7713" w:rsidTr="00D1338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0B0C" w:rsidRPr="00575C2C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0B0C" w:rsidRPr="00575C2C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0B0C" w:rsidRPr="00313B5B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0B0C" w:rsidRPr="00313B5B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0B0C" w:rsidRPr="00313B5B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B0C" w:rsidRPr="00313B5B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0B0C" w:rsidRPr="00313B5B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B0C" w:rsidRPr="00313B5B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0B0C" w:rsidRPr="00313B5B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</w:tr>
      <w:tr w:rsidR="009F0B0C" w:rsidRPr="00BF7713" w:rsidTr="00D1338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7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344"/>
        </w:trPr>
        <w:tc>
          <w:tcPr>
            <w:tcW w:w="2785" w:type="dxa"/>
            <w:gridSpan w:val="8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</w:rPr>
              <w:t>։</w:t>
            </w:r>
          </w:p>
        </w:tc>
      </w:tr>
      <w:tr w:rsidR="009F0B0C" w:rsidRPr="00BF7713" w:rsidTr="00D1338A">
        <w:trPr>
          <w:gridAfter w:val="1"/>
          <w:wAfter w:w="20" w:type="dxa"/>
          <w:trHeight w:val="344"/>
        </w:trPr>
        <w:tc>
          <w:tcPr>
            <w:tcW w:w="27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13B5B" w:rsidRDefault="009F0B0C" w:rsidP="009F0B0C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13B5B">
              <w:rPr>
                <w:rFonts w:ascii="GHEA Grapalat" w:hAnsi="GHEA Grapalat" w:cs="Sylfaen"/>
                <w:noProof/>
                <w:color w:val="000000"/>
                <w:sz w:val="16"/>
                <w:szCs w:val="16"/>
                <w:lang w:val="hy-AM"/>
              </w:rPr>
              <w:t>գնային առաջարկ ներկայացվել է թվերով առանց տառերով գրառման</w:t>
            </w:r>
          </w:p>
        </w:tc>
      </w:tr>
      <w:tr w:rsidR="009F0B0C" w:rsidRPr="00BF7713" w:rsidTr="00D1338A">
        <w:trPr>
          <w:gridAfter w:val="1"/>
          <w:wAfter w:w="20" w:type="dxa"/>
          <w:trHeight w:val="289"/>
        </w:trPr>
        <w:tc>
          <w:tcPr>
            <w:tcW w:w="11351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346"/>
        </w:trPr>
        <w:tc>
          <w:tcPr>
            <w:tcW w:w="51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2616FE" w:rsidRDefault="009F0B0C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207420">
              <w:rPr>
                <w:rFonts w:ascii="GHEA Grapalat" w:hAnsi="GHEA Grapalat" w:cs="Times Armenian"/>
                <w:sz w:val="20"/>
                <w:szCs w:val="20"/>
                <w:lang w:val="pt-BR"/>
              </w:rPr>
              <w:t>«</w:t>
            </w:r>
            <w:r w:rsidRPr="00313B5B">
              <w:rPr>
                <w:rFonts w:ascii="GHEA Grapalat" w:hAnsi="GHEA Grapalat" w:cs="Times Armenian"/>
                <w:sz w:val="16"/>
                <w:szCs w:val="16"/>
                <w:lang w:val="hy-AM"/>
              </w:rPr>
              <w:t>03</w:t>
            </w:r>
            <w:r w:rsidRPr="00313B5B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» </w:t>
            </w:r>
            <w:r w:rsidR="00D1338A">
              <w:rPr>
                <w:rFonts w:ascii="GHEA Grapalat" w:hAnsi="GHEA Grapalat" w:cs="Times Armenian"/>
                <w:sz w:val="16"/>
                <w:szCs w:val="16"/>
              </w:rPr>
              <w:t>Մայիսի</w:t>
            </w:r>
            <w:r w:rsidRPr="00313B5B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201</w:t>
            </w:r>
            <w:r w:rsidRPr="00313B5B">
              <w:rPr>
                <w:rFonts w:ascii="GHEA Grapalat" w:hAnsi="GHEA Grapalat" w:cs="Times Armenian"/>
                <w:sz w:val="16"/>
                <w:szCs w:val="16"/>
                <w:lang w:val="hy-AM"/>
              </w:rPr>
              <w:t>8</w:t>
            </w:r>
            <w:r w:rsidRPr="00313B5B">
              <w:rPr>
                <w:rFonts w:ascii="GHEA Grapalat" w:hAnsi="GHEA Grapalat" w:cs="Sylfaen"/>
                <w:sz w:val="16"/>
                <w:szCs w:val="16"/>
              </w:rPr>
              <w:t>թ</w:t>
            </w:r>
          </w:p>
        </w:tc>
      </w:tr>
      <w:tr w:rsidR="009F0B0C" w:rsidRPr="00BF7713" w:rsidTr="00D1338A">
        <w:trPr>
          <w:gridAfter w:val="1"/>
          <w:wAfter w:w="20" w:type="dxa"/>
          <w:trHeight w:val="92"/>
        </w:trPr>
        <w:tc>
          <w:tcPr>
            <w:tcW w:w="5129" w:type="dxa"/>
            <w:gridSpan w:val="19"/>
            <w:vMerge w:val="restart"/>
            <w:shd w:val="clear" w:color="auto" w:fill="auto"/>
            <w:vAlign w:val="center"/>
          </w:tcPr>
          <w:p w:rsidR="009F0B0C" w:rsidRPr="00F50FBC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F0B0C" w:rsidRPr="00BF7713" w:rsidTr="00D1338A">
        <w:trPr>
          <w:gridAfter w:val="1"/>
          <w:wAfter w:w="20" w:type="dxa"/>
          <w:trHeight w:val="92"/>
        </w:trPr>
        <w:tc>
          <w:tcPr>
            <w:tcW w:w="512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B0C" w:rsidRPr="00F50FBC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D0534D" w:rsidRDefault="00D1338A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 w:rsidR="009F0B0C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,2018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D0534D" w:rsidRDefault="00390251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09</w:t>
            </w:r>
            <w:r w:rsidR="00D1338A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,0</w:t>
            </w:r>
            <w:r w:rsidR="00D1338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 w:rsidR="009F0B0C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,2018</w:t>
            </w:r>
          </w:p>
        </w:tc>
      </w:tr>
      <w:tr w:rsidR="009F0B0C" w:rsidRPr="00BF7713" w:rsidTr="00D1338A">
        <w:trPr>
          <w:gridAfter w:val="1"/>
          <w:wAfter w:w="20" w:type="dxa"/>
          <w:trHeight w:val="344"/>
        </w:trPr>
        <w:tc>
          <w:tcPr>
            <w:tcW w:w="11351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0B0C" w:rsidRPr="00E158EF" w:rsidRDefault="009F0B0C" w:rsidP="00390251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E158EF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1</w:t>
            </w:r>
            <w:r w:rsidR="003902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Pr="00E158EF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,0</w:t>
            </w:r>
            <w:r w:rsidR="00D1338A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</w:t>
            </w:r>
            <w:r w:rsidRPr="00E158EF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,2018</w:t>
            </w:r>
          </w:p>
        </w:tc>
      </w:tr>
      <w:tr w:rsidR="009F0B0C" w:rsidRPr="00BF7713" w:rsidTr="00D1338A">
        <w:trPr>
          <w:gridAfter w:val="1"/>
          <w:wAfter w:w="20" w:type="dxa"/>
          <w:trHeight w:val="344"/>
        </w:trPr>
        <w:tc>
          <w:tcPr>
            <w:tcW w:w="51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E158EF" w:rsidRDefault="00D1338A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1</w:t>
            </w:r>
            <w:r w:rsidR="003902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 w:rsidR="009F0B0C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,2018</w:t>
            </w:r>
          </w:p>
        </w:tc>
      </w:tr>
      <w:tr w:rsidR="009F0B0C" w:rsidRPr="00BF7713" w:rsidTr="00D1338A">
        <w:trPr>
          <w:gridAfter w:val="1"/>
          <w:wAfter w:w="20" w:type="dxa"/>
          <w:trHeight w:val="344"/>
        </w:trPr>
        <w:tc>
          <w:tcPr>
            <w:tcW w:w="51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Default="009F0B0C" w:rsidP="009F0B0C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E158EF" w:rsidRDefault="00D1338A" w:rsidP="00D1338A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1</w:t>
            </w:r>
            <w:r w:rsidR="003902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 w:rsidR="009F0B0C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 w:rsidR="009F0B0C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,2018</w:t>
            </w:r>
          </w:p>
        </w:tc>
      </w:tr>
      <w:tr w:rsidR="009F0B0C" w:rsidRPr="00BF7713" w:rsidTr="00D1338A">
        <w:trPr>
          <w:gridAfter w:val="1"/>
          <w:wAfter w:w="20" w:type="dxa"/>
          <w:trHeight w:val="288"/>
        </w:trPr>
        <w:tc>
          <w:tcPr>
            <w:tcW w:w="11351" w:type="dxa"/>
            <w:gridSpan w:val="51"/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92" w:type="dxa"/>
            <w:gridSpan w:val="5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5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F0B0C" w:rsidRPr="00BF7713" w:rsidTr="00D1338A">
        <w:trPr>
          <w:gridAfter w:val="1"/>
          <w:wAfter w:w="20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5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Գինը</w:t>
            </w:r>
          </w:p>
        </w:tc>
      </w:tr>
      <w:tr w:rsidR="009F0B0C" w:rsidRPr="00BF7713" w:rsidTr="00D1338A">
        <w:trPr>
          <w:gridAfter w:val="1"/>
          <w:wAfter w:w="20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5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ՀՀ դրամ</w:t>
            </w:r>
          </w:p>
        </w:tc>
      </w:tr>
      <w:tr w:rsidR="009F0B0C" w:rsidRPr="00BF7713" w:rsidTr="00D1338A">
        <w:trPr>
          <w:gridAfter w:val="1"/>
          <w:wAfter w:w="20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11"/>
            </w:r>
          </w:p>
        </w:tc>
      </w:tr>
      <w:tr w:rsidR="009F0B0C" w:rsidRPr="00BF7713" w:rsidTr="00D1338A">
        <w:trPr>
          <w:gridAfter w:val="1"/>
          <w:wAfter w:w="20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92" w:type="dxa"/>
            <w:gridSpan w:val="5"/>
            <w:shd w:val="clear" w:color="auto" w:fill="auto"/>
            <w:vAlign w:val="center"/>
          </w:tcPr>
          <w:p w:rsidR="009F0B0C" w:rsidRPr="00BF7713" w:rsidRDefault="00D1338A" w:rsidP="00D1338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0D0BAB">
              <w:rPr>
                <w:rFonts w:ascii="GHEA Grapalat" w:hAnsi="GHEA Grapalat" w:cs="Sylfaen"/>
                <w:sz w:val="18"/>
                <w:szCs w:val="18"/>
                <w:lang w:val="hy-AM"/>
              </w:rPr>
              <w:t>«Վանդաժի</w:t>
            </w:r>
            <w:r w:rsidRPr="000D0BAB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  <w:r w:rsidRPr="0051380D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>ՀՀԱՄ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>ԱՀ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>ԳՀԱՇՁԲ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-18/0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4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9F0B0C" w:rsidRPr="00E158EF" w:rsidRDefault="00D1338A" w:rsidP="00D1338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1</w:t>
            </w:r>
            <w:r w:rsidR="003902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 w:rsidR="009F0B0C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 w:rsidR="009F0B0C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F0B0C" w:rsidRPr="00E158EF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01,09,2018թ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9F0B0C" w:rsidRPr="00E158EF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F0B0C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5076000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9F0B0C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5076000</w:t>
            </w:r>
          </w:p>
        </w:tc>
      </w:tr>
      <w:tr w:rsidR="009F0B0C" w:rsidRPr="00BF7713" w:rsidTr="00D1338A">
        <w:trPr>
          <w:gridAfter w:val="1"/>
          <w:wAfter w:w="20" w:type="dxa"/>
          <w:trHeight w:val="664"/>
        </w:trPr>
        <w:tc>
          <w:tcPr>
            <w:tcW w:w="818" w:type="dxa"/>
            <w:shd w:val="clear" w:color="auto" w:fill="auto"/>
            <w:vAlign w:val="center"/>
          </w:tcPr>
          <w:p w:rsidR="009F0B0C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792" w:type="dxa"/>
            <w:gridSpan w:val="5"/>
            <w:shd w:val="clear" w:color="auto" w:fill="auto"/>
            <w:vAlign w:val="center"/>
          </w:tcPr>
          <w:p w:rsidR="009F0B0C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«Լուսի-Արեգ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F0B0C" w:rsidRPr="00D1338A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>ՀՀԱՄ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>ԱՀ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 xml:space="preserve"> ԳՀԱՇՁԲ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-18/0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4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9F0B0C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1</w:t>
            </w:r>
            <w:r w:rsidR="003902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F0B0C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01,09,2018թ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F0B0C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4200000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9F0B0C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4200000</w:t>
            </w:r>
          </w:p>
        </w:tc>
      </w:tr>
      <w:tr w:rsidR="00D1338A" w:rsidRPr="00BF7713" w:rsidTr="00D1338A">
        <w:trPr>
          <w:gridAfter w:val="1"/>
          <w:wAfter w:w="20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792" w:type="dxa"/>
            <w:gridSpan w:val="5"/>
            <w:shd w:val="clear" w:color="auto" w:fill="auto"/>
            <w:vAlign w:val="center"/>
          </w:tcPr>
          <w:p w:rsidR="00D1338A" w:rsidRPr="00D1338A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D0BAB">
              <w:rPr>
                <w:rFonts w:ascii="GHEA Grapalat" w:hAnsi="GHEA Grapalat" w:cs="Sylfaen"/>
                <w:sz w:val="18"/>
                <w:szCs w:val="18"/>
                <w:lang w:val="hy-AM"/>
              </w:rPr>
              <w:t>«Վանդաժի</w:t>
            </w:r>
            <w:r w:rsidRPr="000D0BAB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  <w:r w:rsidRPr="0051380D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>ՀՀԱՄ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>ԱՀ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 xml:space="preserve"> ԳՀԱՇՁԲ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-18/0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4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1</w:t>
            </w:r>
            <w:r w:rsidR="003902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01,09,2018թ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4200000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4200000</w:t>
            </w:r>
          </w:p>
        </w:tc>
      </w:tr>
      <w:tr w:rsidR="00D1338A" w:rsidRPr="00BF7713" w:rsidTr="00D1338A">
        <w:trPr>
          <w:gridAfter w:val="1"/>
          <w:wAfter w:w="20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792" w:type="dxa"/>
            <w:gridSpan w:val="5"/>
            <w:shd w:val="clear" w:color="auto" w:fill="auto"/>
            <w:vAlign w:val="center"/>
          </w:tcPr>
          <w:p w:rsidR="00D1338A" w:rsidRPr="00D1338A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D0BAB">
              <w:rPr>
                <w:rFonts w:ascii="GHEA Grapalat" w:hAnsi="GHEA Grapalat" w:cs="Sylfaen"/>
                <w:sz w:val="18"/>
                <w:szCs w:val="18"/>
                <w:lang w:val="hy-AM"/>
              </w:rPr>
              <w:t>«Վանդաժի</w:t>
            </w:r>
            <w:r w:rsidRPr="000D0BAB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  <w:r w:rsidRPr="0051380D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>ՀՀԱՄ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>ԱՀ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</w:rPr>
              <w:t xml:space="preserve"> ԳՀԱՇՁԲ</w:t>
            </w:r>
            <w:r w:rsidRPr="00A5367C"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-18/0</w:t>
            </w:r>
            <w:r>
              <w:rPr>
                <w:rFonts w:ascii="Sylfaen" w:hAnsi="Sylfaen" w:cs="Sylfaen"/>
                <w:sz w:val="20"/>
                <w:szCs w:val="20"/>
                <w:u w:val="single"/>
                <w:lang w:val="pt-BR"/>
              </w:rPr>
              <w:t>4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1</w:t>
            </w:r>
            <w:r w:rsidR="003902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,2018թ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01,09,2018թ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3290</w:t>
            </w:r>
            <w:r>
              <w:rPr>
                <w:rFonts w:ascii="GHEA Grapalat" w:hAnsi="GHEA Grapalat"/>
                <w:sz w:val="18"/>
                <w:szCs w:val="18"/>
              </w:rPr>
              <w:t>4</w:t>
            </w:r>
            <w:r w:rsidRPr="00C56829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D1338A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C56829">
              <w:rPr>
                <w:rFonts w:ascii="GHEA Grapalat" w:hAnsi="GHEA Grapalat"/>
                <w:sz w:val="18"/>
                <w:szCs w:val="18"/>
              </w:rPr>
              <w:t>3290</w:t>
            </w:r>
            <w:r>
              <w:rPr>
                <w:rFonts w:ascii="GHEA Grapalat" w:hAnsi="GHEA Grapalat"/>
                <w:sz w:val="18"/>
                <w:szCs w:val="18"/>
              </w:rPr>
              <w:t>4</w:t>
            </w:r>
            <w:r w:rsidRPr="00C56829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</w:tr>
      <w:tr w:rsidR="009F0B0C" w:rsidRPr="00BF7713" w:rsidTr="00D1338A">
        <w:trPr>
          <w:gridAfter w:val="1"/>
          <w:wAfter w:w="20" w:type="dxa"/>
          <w:trHeight w:val="150"/>
        </w:trPr>
        <w:tc>
          <w:tcPr>
            <w:tcW w:w="11351" w:type="dxa"/>
            <w:gridSpan w:val="51"/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F0B0C" w:rsidRPr="00BF7713" w:rsidTr="00D1338A">
        <w:trPr>
          <w:gridAfter w:val="1"/>
          <w:wAfter w:w="20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F0B0C" w:rsidRPr="00E158EF" w:rsidTr="00D1338A">
        <w:trPr>
          <w:gridAfter w:val="1"/>
          <w:wAfter w:w="20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D1338A" w:rsidRDefault="009F0B0C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1</w:t>
            </w:r>
            <w:r w:rsidR="00D1338A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,3,4</w:t>
            </w:r>
          </w:p>
        </w:tc>
        <w:tc>
          <w:tcPr>
            <w:tcW w:w="17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CA5A09" w:rsidRDefault="00390251" w:rsidP="009F0B0C">
            <w:pPr>
              <w:widowControl w:val="0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</w:pPr>
            <w:r w:rsidRPr="000D0BAB">
              <w:rPr>
                <w:rFonts w:ascii="GHEA Grapalat" w:hAnsi="GHEA Grapalat" w:cs="Sylfaen"/>
                <w:sz w:val="18"/>
                <w:szCs w:val="18"/>
                <w:lang w:val="hy-AM"/>
              </w:rPr>
              <w:t>«Վանդաժի</w:t>
            </w:r>
            <w:r w:rsidRPr="000D0BAB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5F2AF8" w:rsidRDefault="005F2AF8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  <w:r w:rsidRPr="005F2AF8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5F2AF8">
              <w:rPr>
                <w:rFonts w:ascii="GHEA Grapalat" w:hAnsi="GHEA Grapalat"/>
                <w:sz w:val="18"/>
                <w:szCs w:val="18"/>
              </w:rPr>
              <w:t>.Արտաշատ, Աթաբեկյան թիվ 133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63139D" w:rsidRDefault="00390251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vandajiooo@mail.ru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63139D" w:rsidRDefault="00390251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220013333194000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63139D" w:rsidRDefault="00390251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04221665</w:t>
            </w:r>
          </w:p>
        </w:tc>
      </w:tr>
      <w:tr w:rsidR="009F0B0C" w:rsidRPr="00BF7713" w:rsidTr="00D1338A">
        <w:trPr>
          <w:gridAfter w:val="1"/>
          <w:wAfter w:w="20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D1338A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7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D1338A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C56829">
              <w:rPr>
                <w:rFonts w:ascii="GHEA Grapalat" w:hAnsi="GHEA Grapalat" w:cs="Sylfaen"/>
                <w:sz w:val="18"/>
                <w:szCs w:val="18"/>
              </w:rPr>
              <w:t>«Լուսի-Արեգ</w:t>
            </w:r>
            <w:r w:rsidRPr="00C56829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5F2AF8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Ք.Երևան, Շիրակի 82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90251" w:rsidRDefault="00390251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Lusiareg40@mail.ru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102345" w:rsidRDefault="00102345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1930055884650100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390251" w:rsidRDefault="00390251" w:rsidP="009F0B0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08805672</w:t>
            </w:r>
          </w:p>
        </w:tc>
      </w:tr>
      <w:tr w:rsidR="009F0B0C" w:rsidRPr="00BF7713" w:rsidTr="00D1338A">
        <w:trPr>
          <w:gridAfter w:val="1"/>
          <w:wAfter w:w="20" w:type="dxa"/>
          <w:trHeight w:val="288"/>
        </w:trPr>
        <w:tc>
          <w:tcPr>
            <w:tcW w:w="11351" w:type="dxa"/>
            <w:gridSpan w:val="51"/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200"/>
        </w:trPr>
        <w:tc>
          <w:tcPr>
            <w:tcW w:w="29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F0B0C" w:rsidRPr="00BF7713" w:rsidTr="00D1338A">
        <w:trPr>
          <w:gridAfter w:val="1"/>
          <w:wAfter w:w="20" w:type="dxa"/>
          <w:trHeight w:val="288"/>
        </w:trPr>
        <w:tc>
          <w:tcPr>
            <w:tcW w:w="11351" w:type="dxa"/>
            <w:gridSpan w:val="51"/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475"/>
        </w:trPr>
        <w:tc>
          <w:tcPr>
            <w:tcW w:w="29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288"/>
        </w:trPr>
        <w:tc>
          <w:tcPr>
            <w:tcW w:w="11351" w:type="dxa"/>
            <w:gridSpan w:val="51"/>
            <w:shd w:val="clear" w:color="auto" w:fill="99CCFF"/>
            <w:vAlign w:val="center"/>
          </w:tcPr>
          <w:p w:rsidR="009F0B0C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427"/>
        </w:trPr>
        <w:tc>
          <w:tcPr>
            <w:tcW w:w="29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288"/>
        </w:trPr>
        <w:tc>
          <w:tcPr>
            <w:tcW w:w="11351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427"/>
        </w:trPr>
        <w:tc>
          <w:tcPr>
            <w:tcW w:w="29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288"/>
        </w:trPr>
        <w:tc>
          <w:tcPr>
            <w:tcW w:w="11351" w:type="dxa"/>
            <w:gridSpan w:val="51"/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427"/>
        </w:trPr>
        <w:tc>
          <w:tcPr>
            <w:tcW w:w="29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288"/>
        </w:trPr>
        <w:tc>
          <w:tcPr>
            <w:tcW w:w="11351" w:type="dxa"/>
            <w:gridSpan w:val="51"/>
            <w:shd w:val="clear" w:color="auto" w:fill="99CCFF"/>
            <w:vAlign w:val="center"/>
          </w:tcPr>
          <w:p w:rsidR="009F0B0C" w:rsidRPr="00BF7713" w:rsidRDefault="009F0B0C" w:rsidP="009F0B0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F0B0C" w:rsidRPr="00BF7713" w:rsidTr="00D1338A">
        <w:trPr>
          <w:gridAfter w:val="1"/>
          <w:wAfter w:w="20" w:type="dxa"/>
          <w:trHeight w:val="227"/>
        </w:trPr>
        <w:tc>
          <w:tcPr>
            <w:tcW w:w="11351" w:type="dxa"/>
            <w:gridSpan w:val="51"/>
            <w:shd w:val="clear" w:color="auto" w:fill="auto"/>
            <w:vAlign w:val="center"/>
          </w:tcPr>
          <w:p w:rsidR="009F0B0C" w:rsidRPr="00BF7713" w:rsidRDefault="009F0B0C" w:rsidP="009F0B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F0B0C" w:rsidRPr="00BF7713" w:rsidTr="00D1338A">
        <w:trPr>
          <w:gridAfter w:val="1"/>
          <w:wAfter w:w="20" w:type="dxa"/>
          <w:trHeight w:val="47"/>
        </w:trPr>
        <w:tc>
          <w:tcPr>
            <w:tcW w:w="34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0C" w:rsidRPr="00BF7713" w:rsidRDefault="009F0B0C" w:rsidP="009F0B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Էլ. փոստի հասցեն</w:t>
            </w:r>
          </w:p>
        </w:tc>
      </w:tr>
      <w:tr w:rsidR="009F0B0C" w:rsidRPr="00BF7713" w:rsidTr="00D1338A">
        <w:trPr>
          <w:gridAfter w:val="1"/>
          <w:wAfter w:w="20" w:type="dxa"/>
          <w:trHeight w:val="47"/>
        </w:trPr>
        <w:tc>
          <w:tcPr>
            <w:tcW w:w="3482" w:type="dxa"/>
            <w:gridSpan w:val="10"/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Մ.Խոեցյան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094827831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9F0B0C" w:rsidRPr="00BF7713" w:rsidRDefault="009F0B0C" w:rsidP="009F0B0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mkhoetsyan@mail.ru</w:t>
            </w:r>
          </w:p>
        </w:tc>
      </w:tr>
    </w:tbl>
    <w:p w:rsidR="00562026" w:rsidRDefault="00562026" w:rsidP="0056202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62026" w:rsidRDefault="00562026" w:rsidP="00562026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5060B6">
        <w:rPr>
          <w:rFonts w:ascii="GHEA Grapalat" w:eastAsia="Times New Roman" w:hAnsi="GHEA Grapalat" w:cs="Sylfaen"/>
          <w:sz w:val="20"/>
          <w:lang w:val="af-ZA"/>
        </w:rPr>
        <w:t>Պատվիրատու</w:t>
      </w:r>
      <w:r>
        <w:rPr>
          <w:rFonts w:ascii="GHEA Grapalat" w:eastAsia="Times New Roman" w:hAnsi="GHEA Grapalat" w:cs="Times New Roman"/>
          <w:sz w:val="20"/>
          <w:lang w:val="af-ZA"/>
        </w:rPr>
        <w:t>՝ Արագածավանի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562026" w:rsidTr="00D1338A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562026" w:rsidRDefault="00562026" w:rsidP="00D1338A">
            <w:pPr>
              <w:spacing w:after="240"/>
              <w:jc w:val="both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562026" w:rsidRPr="00BA5C97" w:rsidRDefault="00562026" w:rsidP="0056202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trike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af-ZA"/>
        </w:rPr>
        <w:t xml:space="preserve">   </w:t>
      </w:r>
    </w:p>
    <w:p w:rsidR="00562026" w:rsidRDefault="00562026" w:rsidP="00562026"/>
    <w:p w:rsidR="00331045" w:rsidRDefault="00331045"/>
    <w:sectPr w:rsidR="00331045" w:rsidSect="00D1338A">
      <w:headerReference w:type="default" r:id="rId6"/>
      <w:pgSz w:w="15840" w:h="12240" w:orient="landscape"/>
      <w:pgMar w:top="1440" w:right="5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EE" w:rsidRDefault="001369EE" w:rsidP="00562026">
      <w:pPr>
        <w:spacing w:after="0" w:line="240" w:lineRule="auto"/>
      </w:pPr>
      <w:r>
        <w:separator/>
      </w:r>
    </w:p>
  </w:endnote>
  <w:endnote w:type="continuationSeparator" w:id="1">
    <w:p w:rsidR="001369EE" w:rsidRDefault="001369EE" w:rsidP="0056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EE" w:rsidRDefault="001369EE" w:rsidP="00562026">
      <w:pPr>
        <w:spacing w:after="0" w:line="240" w:lineRule="auto"/>
      </w:pPr>
      <w:r>
        <w:separator/>
      </w:r>
    </w:p>
  </w:footnote>
  <w:footnote w:type="continuationSeparator" w:id="1">
    <w:p w:rsidR="001369EE" w:rsidRDefault="001369EE" w:rsidP="00562026">
      <w:pPr>
        <w:spacing w:after="0" w:line="240" w:lineRule="auto"/>
      </w:pPr>
      <w:r>
        <w:continuationSeparator/>
      </w:r>
    </w:p>
  </w:footnote>
  <w:footnote w:id="2">
    <w:p w:rsidR="00390251" w:rsidRPr="00541A77" w:rsidRDefault="00390251" w:rsidP="0056202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90251" w:rsidRPr="002D0BF6" w:rsidRDefault="00390251" w:rsidP="0056202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90251" w:rsidRPr="002D0BF6" w:rsidRDefault="00390251" w:rsidP="0056202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90251" w:rsidRPr="00EB00B9" w:rsidRDefault="00390251" w:rsidP="0056202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90251" w:rsidRPr="002D0BF6" w:rsidRDefault="00390251" w:rsidP="0056202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90251" w:rsidRPr="002D0BF6" w:rsidRDefault="00390251" w:rsidP="0056202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90251" w:rsidRPr="002D0BF6" w:rsidRDefault="00390251" w:rsidP="0056202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90251" w:rsidRPr="002D0BF6" w:rsidRDefault="00390251" w:rsidP="0056202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90251" w:rsidRPr="00C868EC" w:rsidRDefault="00390251" w:rsidP="0056202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0251" w:rsidRPr="00871366" w:rsidRDefault="00390251" w:rsidP="0056202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90251" w:rsidRPr="002D0BF6" w:rsidRDefault="00390251" w:rsidP="0056202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51" w:rsidRDefault="00390251" w:rsidP="00D1338A">
    <w:pPr>
      <w:pStyle w:val="Header"/>
      <w:ind w:left="-180" w:firstLine="1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026"/>
    <w:rsid w:val="0007697C"/>
    <w:rsid w:val="00102345"/>
    <w:rsid w:val="001369EE"/>
    <w:rsid w:val="002B0D1D"/>
    <w:rsid w:val="00331045"/>
    <w:rsid w:val="00390251"/>
    <w:rsid w:val="00562026"/>
    <w:rsid w:val="005A157F"/>
    <w:rsid w:val="005F2AF8"/>
    <w:rsid w:val="00621DF3"/>
    <w:rsid w:val="00727C4D"/>
    <w:rsid w:val="00782D83"/>
    <w:rsid w:val="007B4D42"/>
    <w:rsid w:val="009F0B0C"/>
    <w:rsid w:val="009F151D"/>
    <w:rsid w:val="00A53796"/>
    <w:rsid w:val="00D1338A"/>
    <w:rsid w:val="00F140A0"/>
    <w:rsid w:val="00F6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20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6202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6202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6202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6202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202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6202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6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2018-04-20T10:40:00Z</dcterms:created>
  <dcterms:modified xsi:type="dcterms:W3CDTF">2018-05-16T08:05:00Z</dcterms:modified>
</cp:coreProperties>
</file>